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64" w:rsidRDefault="00D56E64" w:rsidP="00D56E6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449">
        <w:rPr>
          <w:rFonts w:ascii="Times New Roman" w:eastAsia="Calibri" w:hAnsi="Times New Roman" w:cs="Times New Roman"/>
          <w:b/>
          <w:sz w:val="24"/>
          <w:szCs w:val="24"/>
        </w:rPr>
        <w:t>РЕЕСТР выданных разрешений на выбросы вредных (загрязняющих) веществ в атмосферный воздух в 201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72449">
        <w:rPr>
          <w:rFonts w:ascii="Times New Roman" w:eastAsia="Calibri" w:hAnsi="Times New Roman" w:cs="Times New Roman"/>
          <w:b/>
          <w:sz w:val="24"/>
          <w:szCs w:val="24"/>
        </w:rPr>
        <w:t xml:space="preserve"> году </w:t>
      </w:r>
      <w:r w:rsidR="00B778CC">
        <w:rPr>
          <w:rFonts w:ascii="Times New Roman" w:eastAsia="Calibri" w:hAnsi="Times New Roman" w:cs="Times New Roman"/>
          <w:b/>
          <w:sz w:val="24"/>
          <w:szCs w:val="24"/>
        </w:rPr>
        <w:t>по Республике Хакасия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6"/>
        <w:gridCol w:w="2029"/>
        <w:gridCol w:w="1481"/>
        <w:gridCol w:w="1220"/>
        <w:gridCol w:w="3818"/>
        <w:gridCol w:w="1668"/>
      </w:tblGrid>
      <w:tr w:rsidR="00233752" w:rsidRPr="003E7A41" w:rsidTr="00B778CC">
        <w:trPr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3E7A41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E7A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3E7A41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E7A41">
              <w:rPr>
                <w:rFonts w:ascii="Times New Roman" w:hAnsi="Times New Roman" w:cs="Times New Roman"/>
                <w:b/>
              </w:rPr>
              <w:t>Регистрационный 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3E7A41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E7A41">
              <w:rPr>
                <w:rFonts w:ascii="Times New Roman" w:hAnsi="Times New Roman" w:cs="Times New Roman"/>
                <w:b/>
              </w:rPr>
              <w:t>Дата регистрации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3E7A41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E7A41">
              <w:rPr>
                <w:rFonts w:ascii="Times New Roman" w:hAnsi="Times New Roman" w:cs="Times New Roman"/>
                <w:b/>
              </w:rPr>
              <w:t>Срок действия (по)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3E7A41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E7A41">
              <w:rPr>
                <w:rFonts w:ascii="Times New Roman" w:hAnsi="Times New Roman" w:cs="Times New Roman"/>
                <w:b/>
              </w:rPr>
              <w:t>Наименование организации - заявителя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3E7A41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E7A41">
              <w:rPr>
                <w:rFonts w:ascii="Times New Roman" w:hAnsi="Times New Roman" w:cs="Times New Roman"/>
                <w:b/>
              </w:rPr>
              <w:t>ИНН</w:t>
            </w:r>
            <w:r w:rsidR="00B778CC" w:rsidRPr="003E7A41">
              <w:rPr>
                <w:rFonts w:ascii="Times New Roman" w:hAnsi="Times New Roman" w:cs="Times New Roman"/>
                <w:b/>
              </w:rPr>
              <w:t>/КПП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5-1/17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11.01.2017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31.10.2021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3E7A41">
              <w:rPr>
                <w:rFonts w:ascii="Times New Roman" w:hAnsi="Times New Roman" w:cs="Times New Roman"/>
              </w:rPr>
              <w:t>Гидроремонт</w:t>
            </w:r>
            <w:proofErr w:type="spellEnd"/>
            <w:r w:rsidRPr="003E7A41">
              <w:rPr>
                <w:rFonts w:ascii="Times New Roman" w:hAnsi="Times New Roman" w:cs="Times New Roman"/>
              </w:rPr>
              <w:t>-ВКК»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6345012488 / 774501001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5-4/17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Эксплуатационное вагонное депо Абакан - структурное подразделение Красноярской д</w:t>
            </w:r>
            <w:bookmarkStart w:id="0" w:name="_GoBack"/>
            <w:bookmarkEnd w:id="0"/>
            <w:r w:rsidRPr="003E7A41">
              <w:rPr>
                <w:rFonts w:ascii="Times New Roman" w:hAnsi="Times New Roman" w:cs="Times New Roman"/>
              </w:rPr>
              <w:t>ирекции инфраструктуры -структурного подразделения Центральной дирекции инфраструктуры - филиала ОАО «РЖД»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7708503727 / 997650001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5-2/17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11.01.2017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Общество с ограниченной ответственностью «СУЭК-Хакасия» Обогатительная фабрика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1903017342 / 190301001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5-3/17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11.01.2017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Общество с ограниченной ответственностью «СУЭК-Хакасия» разрез «Черногорский»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1903017342 / 190301001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5-5/17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06.02.2017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proofErr w:type="spellStart"/>
            <w:r w:rsidRPr="003E7A41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3E7A41">
              <w:rPr>
                <w:rFonts w:ascii="Times New Roman" w:hAnsi="Times New Roman" w:cs="Times New Roman"/>
              </w:rPr>
              <w:t xml:space="preserve"> дистанция пути - структурное подразделение Красноярской дирекции инфраструктуры -структурного подразделения Центральной дирекции инфраструктуры - филиала ОАО «РЖД»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7708503727 / 997650001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5-6/17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09.02.2017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Государственное унитарное предприятие Республики Хакасия «Орджоникидзевское дорожное ремонтно-строительное управление»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1908000166 / 190801001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5-7/17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09.02.2017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Акционерное общество «Угольная компания «Разрез Степной»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1903021363 / 190301001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E7A41">
              <w:rPr>
                <w:rFonts w:ascii="Times New Roman" w:hAnsi="Times New Roman" w:cs="Times New Roman"/>
              </w:rPr>
              <w:t>Истсибинвест</w:t>
            </w:r>
            <w:proofErr w:type="spellEnd"/>
            <w:r w:rsidRPr="003E7A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7709956945 / 190101001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5-8/17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10.02.2017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Акционерное общество «Черногорский ремонтно-механический завод»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1903002561 / 190301001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5-10/17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28.02.2017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 xml:space="preserve">Абаканская дистанция сигнализации, централизации и блокировки - структурное подразделение Красноярской дирекции инфраструктуры - структурное подразделение Центральной дирекции инфраструктуры - филиала </w:t>
            </w:r>
            <w:r w:rsidRPr="003E7A41">
              <w:rPr>
                <w:rFonts w:ascii="Times New Roman" w:hAnsi="Times New Roman" w:cs="Times New Roman"/>
              </w:rPr>
              <w:lastRenderedPageBreak/>
              <w:t>открытого акционерного общества «Российские железные дороги»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lastRenderedPageBreak/>
              <w:t>7708503727 / 190545081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5-11/17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Абаканская дистанция пути - структурное подразделение Красноярской дирекции инфраструктуры - структурное подразделение Центральной дирекции инфраструктуры - филиала открытого акционерного общества «Российские железные дороги»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7708503727 / 190545081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5-12/17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 xml:space="preserve">Общество с ограниченной ответственностью «Разрез </w:t>
            </w:r>
            <w:proofErr w:type="spellStart"/>
            <w:r w:rsidRPr="003E7A41">
              <w:rPr>
                <w:rFonts w:ascii="Times New Roman" w:hAnsi="Times New Roman" w:cs="Times New Roman"/>
              </w:rPr>
              <w:t>Аршановский</w:t>
            </w:r>
            <w:proofErr w:type="spellEnd"/>
            <w:r w:rsidRPr="003E7A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1901104455 / 190101001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5-13/17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09.03.2017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E7A41">
              <w:rPr>
                <w:rFonts w:ascii="Times New Roman" w:hAnsi="Times New Roman" w:cs="Times New Roman"/>
              </w:rPr>
              <w:t>Боградский</w:t>
            </w:r>
            <w:proofErr w:type="spellEnd"/>
            <w:r w:rsidRPr="003E7A41">
              <w:rPr>
                <w:rFonts w:ascii="Times New Roman" w:hAnsi="Times New Roman" w:cs="Times New Roman"/>
              </w:rPr>
              <w:t xml:space="preserve"> горно-обогатительный комбинат»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1903017381 / 190301001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5-14/17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15.03.2017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E7A41">
              <w:rPr>
                <w:rFonts w:ascii="Times New Roman" w:hAnsi="Times New Roman" w:cs="Times New Roman"/>
              </w:rPr>
              <w:t>Саянмрамор</w:t>
            </w:r>
            <w:proofErr w:type="spellEnd"/>
            <w:r w:rsidRPr="003E7A41">
              <w:rPr>
                <w:rFonts w:ascii="Times New Roman" w:hAnsi="Times New Roman" w:cs="Times New Roman"/>
              </w:rPr>
              <w:t>-Хакасия»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1906005049 / 190601001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5-16/17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12.04.2017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05.03.2022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Общество с ограниченной ответственностью «Руд-</w:t>
            </w:r>
            <w:proofErr w:type="spellStart"/>
            <w:r w:rsidRPr="003E7A41">
              <w:rPr>
                <w:rFonts w:ascii="Times New Roman" w:hAnsi="Times New Roman" w:cs="Times New Roman"/>
              </w:rPr>
              <w:t>Автотранс</w:t>
            </w:r>
            <w:proofErr w:type="spellEnd"/>
            <w:r w:rsidRPr="003E7A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1909051759 / 190301001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5-17/17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Абаканская база сжиженного газа - филиал ОАО «СГ-Трейдинг»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7704833717 / 190101001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5-18/17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19.04.2017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 xml:space="preserve">Красноярская дирекция по </w:t>
            </w:r>
            <w:proofErr w:type="spellStart"/>
            <w:r w:rsidRPr="003E7A41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3E7A41">
              <w:rPr>
                <w:rFonts w:ascii="Times New Roman" w:hAnsi="Times New Roman" w:cs="Times New Roman"/>
              </w:rPr>
              <w:t xml:space="preserve"> - структурное подразделение Центральной дирекции  по </w:t>
            </w:r>
            <w:proofErr w:type="spellStart"/>
            <w:r w:rsidRPr="003E7A41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3E7A41">
              <w:rPr>
                <w:rFonts w:ascii="Times New Roman" w:hAnsi="Times New Roman" w:cs="Times New Roman"/>
              </w:rPr>
              <w:t xml:space="preserve">  - филиала ОАО «РЖД»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7708503727 / 997650001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5-19/17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19.04.2017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 xml:space="preserve">Красноярская дирекция по </w:t>
            </w:r>
            <w:proofErr w:type="spellStart"/>
            <w:r w:rsidRPr="003E7A41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3E7A41">
              <w:rPr>
                <w:rFonts w:ascii="Times New Roman" w:hAnsi="Times New Roman" w:cs="Times New Roman"/>
              </w:rPr>
              <w:t xml:space="preserve"> - структурное подразделение Центральной дирекции  по </w:t>
            </w:r>
            <w:proofErr w:type="spellStart"/>
            <w:r w:rsidRPr="003E7A41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3E7A41">
              <w:rPr>
                <w:rFonts w:ascii="Times New Roman" w:hAnsi="Times New Roman" w:cs="Times New Roman"/>
              </w:rPr>
              <w:t xml:space="preserve">  - филиала ОАО «РЖД»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7708503727 / 997650001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5-21/17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03.05.2017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Государственное унитарное предприятие Республики Хакасия «</w:t>
            </w:r>
            <w:proofErr w:type="spellStart"/>
            <w:r w:rsidRPr="003E7A41">
              <w:rPr>
                <w:rFonts w:ascii="Times New Roman" w:hAnsi="Times New Roman" w:cs="Times New Roman"/>
              </w:rPr>
              <w:t>Хакресводоканал</w:t>
            </w:r>
            <w:proofErr w:type="spellEnd"/>
            <w:r w:rsidRPr="003E7A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1901001202 / 191001001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5-22/17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E7A41">
              <w:rPr>
                <w:rFonts w:ascii="Times New Roman" w:hAnsi="Times New Roman" w:cs="Times New Roman"/>
              </w:rPr>
              <w:t>Аршановское</w:t>
            </w:r>
            <w:proofErr w:type="spellEnd"/>
            <w:r w:rsidRPr="003E7A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1904005269 / 190401001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5-23/17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23.05.2017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17.04.2022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Садоводческое некоммерческое объединение «</w:t>
            </w:r>
            <w:proofErr w:type="spellStart"/>
            <w:r w:rsidRPr="003E7A41">
              <w:rPr>
                <w:rFonts w:ascii="Times New Roman" w:hAnsi="Times New Roman" w:cs="Times New Roman"/>
              </w:rPr>
              <w:t>Подсинее</w:t>
            </w:r>
            <w:proofErr w:type="spellEnd"/>
            <w:r w:rsidRPr="003E7A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1901019190 / 190101001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5-24/17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10.05.2022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Автономное учреждение Республики Хакасия «Бея-Лес-Сервис»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1902064822 / 190201001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5-25/17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04.07.2017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28.05.2022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3E7A41">
              <w:rPr>
                <w:rFonts w:ascii="Times New Roman" w:hAnsi="Times New Roman" w:cs="Times New Roman"/>
              </w:rPr>
              <w:t>Хакасвзрывпром</w:t>
            </w:r>
            <w:proofErr w:type="spellEnd"/>
            <w:r w:rsidRPr="003E7A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1903006622 / 190301001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5-26/17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04.07.2017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28.05.2022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Закрытое акционерное общество Научно-производственное объединение «</w:t>
            </w:r>
            <w:proofErr w:type="spellStart"/>
            <w:r w:rsidRPr="003E7A41">
              <w:rPr>
                <w:rFonts w:ascii="Times New Roman" w:hAnsi="Times New Roman" w:cs="Times New Roman"/>
              </w:rPr>
              <w:t>Иргиредмет</w:t>
            </w:r>
            <w:proofErr w:type="spellEnd"/>
            <w:r w:rsidRPr="003E7A41">
              <w:rPr>
                <w:rFonts w:ascii="Times New Roman" w:hAnsi="Times New Roman" w:cs="Times New Roman"/>
              </w:rPr>
              <w:t xml:space="preserve"> &amp; Нойон»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 xml:space="preserve">1908002501 / 190801001 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5-27/17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05.07.2017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25.05.2022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Акционерное общество «Вагонная ремонтная компания - 2»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7708737517 / 772301001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5-28/17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02.08.2017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E7A41">
              <w:rPr>
                <w:rFonts w:ascii="Times New Roman" w:hAnsi="Times New Roman" w:cs="Times New Roman"/>
              </w:rPr>
              <w:t>Сорский</w:t>
            </w:r>
            <w:proofErr w:type="spellEnd"/>
            <w:r w:rsidRPr="003E7A41">
              <w:rPr>
                <w:rFonts w:ascii="Times New Roman" w:hAnsi="Times New Roman" w:cs="Times New Roman"/>
              </w:rPr>
              <w:t xml:space="preserve"> ферромолибденовый завод»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1910009769 / 191001001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5-29/17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02.08.2017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3E7A41">
              <w:rPr>
                <w:rFonts w:ascii="Times New Roman" w:hAnsi="Times New Roman" w:cs="Times New Roman"/>
              </w:rPr>
              <w:t>Хакассетьремонт</w:t>
            </w:r>
            <w:proofErr w:type="spellEnd"/>
            <w:r w:rsidRPr="003E7A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1901062830 / 190101001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5-32/17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10.08.2017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Южная геофизическая экспедиция - филиал открытого акционерного общества  «Красноярская горно-</w:t>
            </w:r>
            <w:proofErr w:type="spellStart"/>
            <w:r w:rsidRPr="003E7A41">
              <w:rPr>
                <w:rFonts w:ascii="Times New Roman" w:hAnsi="Times New Roman" w:cs="Times New Roman"/>
              </w:rPr>
              <w:t>геологическоя</w:t>
            </w:r>
            <w:proofErr w:type="spellEnd"/>
            <w:r w:rsidRPr="003E7A41">
              <w:rPr>
                <w:rFonts w:ascii="Times New Roman" w:hAnsi="Times New Roman" w:cs="Times New Roman"/>
              </w:rPr>
              <w:t xml:space="preserve"> компания»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2451000092 / 246601001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5-34/17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17.08.2017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17.07.2022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Индивидуальный предприниматель Городилов Василий Григорьевич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190110086924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5-36/17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22.08.2017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09.07.2022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Общество с ограниченной ответственностью «СУЭК-Хакасия» шахта «Хакасская»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1903017342 / 190301001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5-37/17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25.08.2017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09.07.2022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Муниципальное предприятие «Благоустройство» города Черногорска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1903000701 / 190301001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5-38/17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25.08.2017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3E7A41">
              <w:rPr>
                <w:rFonts w:ascii="Times New Roman" w:hAnsi="Times New Roman" w:cs="Times New Roman"/>
              </w:rPr>
              <w:t>Промтранс</w:t>
            </w:r>
            <w:proofErr w:type="spellEnd"/>
            <w:r w:rsidRPr="003E7A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1903005308 / 190301001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5-31/17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08.08.2017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Открытое акционерное общество «Кондитерская фабрика «Абаканская»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1901017643 / 190101001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5-30/17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03.08.2017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02.08.2024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Государственное унитарное предприятие Республики Хакасия «</w:t>
            </w:r>
            <w:proofErr w:type="spellStart"/>
            <w:r w:rsidRPr="003E7A41">
              <w:rPr>
                <w:rFonts w:ascii="Times New Roman" w:hAnsi="Times New Roman" w:cs="Times New Roman"/>
              </w:rPr>
              <w:t>Ширинское</w:t>
            </w:r>
            <w:proofErr w:type="spellEnd"/>
            <w:r w:rsidRPr="003E7A41">
              <w:rPr>
                <w:rFonts w:ascii="Times New Roman" w:hAnsi="Times New Roman" w:cs="Times New Roman"/>
              </w:rPr>
              <w:t xml:space="preserve"> дорожное ремонтно-строительное управление»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 xml:space="preserve">1911000261 / 191101001 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5-39/17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05.09.2017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04.09.2024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 xml:space="preserve">Общество с ограниченной ответственностью «Золотодобывающая компания «Сибирь»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2464203660 / 191101001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5-33/17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14.08.2017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13.08.2024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 xml:space="preserve">Общество с ограниченной ответственностью «Строительство и строительные материалы»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1901074190 / 190101001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5-35/17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22.08.2017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21.08.2024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Автономное учреждение Республики Хакасия «</w:t>
            </w:r>
            <w:proofErr w:type="spellStart"/>
            <w:r w:rsidRPr="003E7A41">
              <w:rPr>
                <w:rFonts w:ascii="Times New Roman" w:hAnsi="Times New Roman" w:cs="Times New Roman"/>
              </w:rPr>
              <w:t>Абазалессервис</w:t>
            </w:r>
            <w:proofErr w:type="spellEnd"/>
            <w:r w:rsidRPr="003E7A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1909010030 / 190901001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5-41/17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Закрытое акционерное общество Абаканское строительно-монтажное управление «</w:t>
            </w:r>
            <w:proofErr w:type="spellStart"/>
            <w:r w:rsidRPr="003E7A41">
              <w:rPr>
                <w:rFonts w:ascii="Times New Roman" w:hAnsi="Times New Roman" w:cs="Times New Roman"/>
              </w:rPr>
              <w:t>Стальконструкция</w:t>
            </w:r>
            <w:proofErr w:type="spellEnd"/>
            <w:r w:rsidRPr="003E7A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1901040794 / 190101001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5-42/17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26.09.2017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25.09.2024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Общество с ограниченной ответственностью «Локомотивное Депо «Промышленный транспорт»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1903017776 / 190301001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5-43/17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13.10.2017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12.10.2024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Федеральное государственное казенное учреждение «Пограничное управление Федеральной службы безопасности Российской Федерации по Республике Тыва»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1701038445 / 170101001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5-40/17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13.09.2017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12.09.2024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Индивидуальный предприниматель Басков Владимир Всеволодович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190200321555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5-44/17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10.11.2017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09.11.2024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Общество с ограниченной ответственностью «Производственная компания «</w:t>
            </w:r>
            <w:proofErr w:type="spellStart"/>
            <w:r w:rsidRPr="003E7A41">
              <w:rPr>
                <w:rFonts w:ascii="Times New Roman" w:hAnsi="Times New Roman" w:cs="Times New Roman"/>
              </w:rPr>
              <w:t>Саянмрамор</w:t>
            </w:r>
            <w:proofErr w:type="spellEnd"/>
            <w:r w:rsidRPr="003E7A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1902026584 / 190201001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5-45/17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15.11.2017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14.11.2024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 w:rsidRPr="003E7A41">
              <w:rPr>
                <w:rFonts w:ascii="Times New Roman" w:hAnsi="Times New Roman" w:cs="Times New Roman"/>
              </w:rPr>
              <w:t>Хакасинтерсервис</w:t>
            </w:r>
            <w:proofErr w:type="spellEnd"/>
            <w:r w:rsidRPr="003E7A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1901009674 / 190101001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5-46/17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21.11.2017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20.11.2024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Федеральное государственное казенное учреждение комбинат «Залив» Управления Федерального агентства по государственным резервам по Сибирскому федеральному округу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1903009905 / 190301001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5-47/17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30.11.2024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Общество с ограниченной ответственностью «Восточно-</w:t>
            </w:r>
            <w:proofErr w:type="spellStart"/>
            <w:r w:rsidRPr="003E7A41">
              <w:rPr>
                <w:rFonts w:ascii="Times New Roman" w:hAnsi="Times New Roman" w:cs="Times New Roman"/>
              </w:rPr>
              <w:t>Бейский</w:t>
            </w:r>
            <w:proofErr w:type="spellEnd"/>
            <w:r w:rsidRPr="003E7A41">
              <w:rPr>
                <w:rFonts w:ascii="Times New Roman" w:hAnsi="Times New Roman" w:cs="Times New Roman"/>
              </w:rPr>
              <w:t xml:space="preserve"> разрез»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1902064188 / 190250001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5-48/17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15.12.2017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14.12.2024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Муниципальное унитарное предприятие города Абакана «Водоканал»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1901037777 / 190101001</w:t>
            </w:r>
          </w:p>
        </w:tc>
      </w:tr>
      <w:tr w:rsidR="00B778CC" w:rsidRPr="003E7A41" w:rsidTr="007658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8CC" w:rsidRPr="003E7A41" w:rsidRDefault="00B778CC" w:rsidP="00B7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A4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5-49/17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26.12.2017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25.12.2024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Открытое акционерное общество «Коммунаровский рудник»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CC" w:rsidRPr="003E7A41" w:rsidRDefault="00B778CC" w:rsidP="00B778CC">
            <w:pPr>
              <w:rPr>
                <w:rFonts w:ascii="Times New Roman" w:hAnsi="Times New Roman" w:cs="Times New Roman"/>
              </w:rPr>
            </w:pPr>
            <w:r w:rsidRPr="003E7A41">
              <w:rPr>
                <w:rFonts w:ascii="Times New Roman" w:hAnsi="Times New Roman" w:cs="Times New Roman"/>
              </w:rPr>
              <w:t>1911000014 / 191101001</w:t>
            </w:r>
          </w:p>
        </w:tc>
      </w:tr>
    </w:tbl>
    <w:p w:rsidR="00385707" w:rsidRDefault="00385707"/>
    <w:sectPr w:rsidR="00385707" w:rsidSect="00D56E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64"/>
    <w:rsid w:val="00233752"/>
    <w:rsid w:val="002D3019"/>
    <w:rsid w:val="0033299D"/>
    <w:rsid w:val="00385707"/>
    <w:rsid w:val="003E7A41"/>
    <w:rsid w:val="00447624"/>
    <w:rsid w:val="009212C6"/>
    <w:rsid w:val="009237B3"/>
    <w:rsid w:val="00B778CC"/>
    <w:rsid w:val="00C579B1"/>
    <w:rsid w:val="00D56E64"/>
    <w:rsid w:val="00E5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BE86D-16B1-46B4-8589-326EFB73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52"/>
    <w:pPr>
      <w:spacing w:after="0" w:line="240" w:lineRule="auto"/>
    </w:pPr>
  </w:style>
  <w:style w:type="paragraph" w:customStyle="1" w:styleId="a4">
    <w:name w:val="Табличн"/>
    <w:basedOn w:val="a3"/>
    <w:qFormat/>
    <w:rsid w:val="0023375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Александра Геннадьевна</dc:creator>
  <cp:lastModifiedBy>Солдатова Анастасия Сергеевна</cp:lastModifiedBy>
  <cp:revision>5</cp:revision>
  <dcterms:created xsi:type="dcterms:W3CDTF">2020-08-14T03:42:00Z</dcterms:created>
  <dcterms:modified xsi:type="dcterms:W3CDTF">2020-08-14T06:01:00Z</dcterms:modified>
</cp:coreProperties>
</file>